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23" w:rsidRDefault="00ED5C23">
      <w:pPr>
        <w:rPr>
          <w:b/>
        </w:rPr>
      </w:pPr>
      <w:r w:rsidRPr="00ED5C23">
        <w:rPr>
          <w:b/>
        </w:rPr>
        <w:t xml:space="preserve"> FORM </w:t>
      </w:r>
      <w:proofErr w:type="gramStart"/>
      <w:r w:rsidRPr="00ED5C23">
        <w:rPr>
          <w:b/>
        </w:rPr>
        <w:t>CUTI :</w:t>
      </w:r>
      <w:proofErr w:type="gramEnd"/>
    </w:p>
    <w:tbl>
      <w:tblPr>
        <w:tblStyle w:val="TableGrid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ED5C23" w:rsidTr="00ED5C23">
        <w:tc>
          <w:tcPr>
            <w:tcW w:w="3794" w:type="dxa"/>
          </w:tcPr>
          <w:p w:rsidR="00ED5C23" w:rsidRDefault="00ED5C23" w:rsidP="00ED5C23">
            <w:r>
              <w:t>NAMA</w:t>
            </w:r>
          </w:p>
          <w:p w:rsidR="00ED5C23" w:rsidRDefault="00ED5C23" w:rsidP="00ED5C23"/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NIP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JABATAN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PANGKAT/ GOL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MASA KERJA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>
            <w:r>
              <w:t xml:space="preserve">                           </w:t>
            </w:r>
            <w:bookmarkStart w:id="0" w:name="_GoBack"/>
            <w:bookmarkEnd w:id="0"/>
          </w:p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ALASAN CUTI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JUMLAH HARI CUTI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>
            <w:r>
              <w:t xml:space="preserve">                              s/d</w:t>
            </w:r>
          </w:p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NO HP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ALAMAT SELAMA MENJALANKAN CUTI</w:t>
            </w:r>
          </w:p>
          <w:p w:rsidR="00ED5C23" w:rsidRDefault="00ED5C23" w:rsidP="00ED5C23"/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</w:tbl>
    <w:p w:rsidR="00ED5C23" w:rsidRDefault="00ED5C23">
      <w:pPr>
        <w:rPr>
          <w:b/>
        </w:rPr>
      </w:pPr>
    </w:p>
    <w:tbl>
      <w:tblPr>
        <w:tblStyle w:val="TableGrid"/>
        <w:tblpPr w:leftFromText="180" w:rightFromText="180" w:vertAnchor="page" w:horzAnchor="margin" w:tblpY="9106"/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ED5C23" w:rsidTr="00ED5C23">
        <w:tc>
          <w:tcPr>
            <w:tcW w:w="3794" w:type="dxa"/>
          </w:tcPr>
          <w:p w:rsidR="00ED5C23" w:rsidRDefault="00ED5C23" w:rsidP="00ED5C23">
            <w:r>
              <w:t>NAMA</w:t>
            </w:r>
          </w:p>
          <w:p w:rsidR="00ED5C23" w:rsidRDefault="00ED5C23" w:rsidP="00ED5C23"/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NIP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JABATAN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PANGKAT/ GOL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MASA KERJA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>
            <w:r>
              <w:t xml:space="preserve">                              s/d</w:t>
            </w:r>
          </w:p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ALASAN CUTI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JUMLAH HARI CUTI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>
            <w:r>
              <w:t xml:space="preserve">                              s/d</w:t>
            </w:r>
          </w:p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NO HP</w:t>
            </w:r>
          </w:p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  <w:tr w:rsidR="00ED5C23" w:rsidTr="00ED5C23">
        <w:tc>
          <w:tcPr>
            <w:tcW w:w="3794" w:type="dxa"/>
          </w:tcPr>
          <w:p w:rsidR="00ED5C23" w:rsidRDefault="00ED5C23" w:rsidP="00ED5C23">
            <w:r>
              <w:t>ALAMAT SELAMA MENJALANKAN CUTI</w:t>
            </w:r>
          </w:p>
          <w:p w:rsidR="00ED5C23" w:rsidRDefault="00ED5C23" w:rsidP="00ED5C23"/>
          <w:p w:rsidR="00ED5C23" w:rsidRDefault="00ED5C23" w:rsidP="00ED5C23"/>
        </w:tc>
        <w:tc>
          <w:tcPr>
            <w:tcW w:w="5782" w:type="dxa"/>
          </w:tcPr>
          <w:p w:rsidR="00ED5C23" w:rsidRDefault="00ED5C23" w:rsidP="00ED5C23"/>
        </w:tc>
      </w:tr>
    </w:tbl>
    <w:p w:rsidR="00ED5C23" w:rsidRDefault="00ED5C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165100</wp:posOffset>
                </wp:positionV>
                <wp:extent cx="7762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3pt" to="539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" strokecolor="black [3040]"/>
            </w:pict>
          </mc:Fallback>
        </mc:AlternateContent>
      </w:r>
    </w:p>
    <w:p w:rsidR="00ED5C23" w:rsidRPr="00ED5C23" w:rsidRDefault="00ED5C23">
      <w:pPr>
        <w:rPr>
          <w:b/>
        </w:rPr>
      </w:pPr>
      <w:r w:rsidRPr="00ED5C23">
        <w:rPr>
          <w:b/>
        </w:rPr>
        <w:t>FORM</w:t>
      </w:r>
      <w:r>
        <w:rPr>
          <w:b/>
        </w:rPr>
        <w:t xml:space="preserve"> </w:t>
      </w:r>
      <w:proofErr w:type="gramStart"/>
      <w:r>
        <w:rPr>
          <w:b/>
        </w:rPr>
        <w:t>CUTI :</w:t>
      </w:r>
      <w:proofErr w:type="gramEnd"/>
    </w:p>
    <w:sectPr w:rsidR="00ED5C23" w:rsidRPr="00ED5C23" w:rsidSect="00ED5C2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EA" w:rsidRDefault="00841BEA" w:rsidP="00ED5C23">
      <w:pPr>
        <w:spacing w:after="0" w:line="240" w:lineRule="auto"/>
      </w:pPr>
      <w:r>
        <w:separator/>
      </w:r>
    </w:p>
  </w:endnote>
  <w:endnote w:type="continuationSeparator" w:id="0">
    <w:p w:rsidR="00841BEA" w:rsidRDefault="00841BEA" w:rsidP="00ED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EA" w:rsidRDefault="00841BEA" w:rsidP="00ED5C23">
      <w:pPr>
        <w:spacing w:after="0" w:line="240" w:lineRule="auto"/>
      </w:pPr>
      <w:r>
        <w:separator/>
      </w:r>
    </w:p>
  </w:footnote>
  <w:footnote w:type="continuationSeparator" w:id="0">
    <w:p w:rsidR="00841BEA" w:rsidRDefault="00841BEA" w:rsidP="00ED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23"/>
    <w:rsid w:val="00077493"/>
    <w:rsid w:val="00146937"/>
    <w:rsid w:val="002B3116"/>
    <w:rsid w:val="00841BEA"/>
    <w:rsid w:val="00C16C90"/>
    <w:rsid w:val="00ED5C23"/>
    <w:rsid w:val="00E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23"/>
  </w:style>
  <w:style w:type="paragraph" w:styleId="Footer">
    <w:name w:val="footer"/>
    <w:basedOn w:val="Normal"/>
    <w:link w:val="FooterChar"/>
    <w:uiPriority w:val="99"/>
    <w:unhideWhenUsed/>
    <w:rsid w:val="00ED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23"/>
  </w:style>
  <w:style w:type="paragraph" w:styleId="Footer">
    <w:name w:val="footer"/>
    <w:basedOn w:val="Normal"/>
    <w:link w:val="FooterChar"/>
    <w:uiPriority w:val="99"/>
    <w:unhideWhenUsed/>
    <w:rsid w:val="00ED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2022-02-15T06:10:00Z</cp:lastPrinted>
  <dcterms:created xsi:type="dcterms:W3CDTF">2022-02-14T00:50:00Z</dcterms:created>
  <dcterms:modified xsi:type="dcterms:W3CDTF">2022-02-15T06:17:00Z</dcterms:modified>
</cp:coreProperties>
</file>